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E65" w:rsidRDefault="00125E65" w:rsidP="00125E65">
      <w:pPr>
        <w:jc w:val="right"/>
      </w:pPr>
      <w:bookmarkStart w:id="0" w:name="_GoBack"/>
      <w:bookmarkEnd w:id="0"/>
    </w:p>
    <w:p w:rsidR="00125E65" w:rsidRPr="003D47C6" w:rsidRDefault="00125E65" w:rsidP="00125E65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26"/>
        <w:gridCol w:w="337"/>
        <w:gridCol w:w="1590"/>
        <w:gridCol w:w="537"/>
        <w:gridCol w:w="1390"/>
        <w:gridCol w:w="1927"/>
        <w:gridCol w:w="1927"/>
      </w:tblGrid>
      <w:tr w:rsidR="00125E65" w:rsidRPr="003D47C6" w:rsidTr="004A2C18">
        <w:tc>
          <w:tcPr>
            <w:tcW w:w="9634" w:type="dxa"/>
            <w:gridSpan w:val="7"/>
          </w:tcPr>
          <w:p w:rsidR="00125E65" w:rsidRPr="003D47C6" w:rsidRDefault="00125E65" w:rsidP="004A2C18">
            <w:pPr>
              <w:jc w:val="center"/>
              <w:rPr>
                <w:sz w:val="28"/>
                <w:szCs w:val="28"/>
              </w:rPr>
            </w:pPr>
            <w:r w:rsidRPr="003D47C6">
              <w:rPr>
                <w:sz w:val="28"/>
                <w:szCs w:val="28"/>
              </w:rPr>
              <w:t>Ziemassvētku rotājumu konkursa</w:t>
            </w:r>
          </w:p>
          <w:p w:rsidR="00125E65" w:rsidRPr="003D47C6" w:rsidRDefault="00125E65" w:rsidP="004A2C18">
            <w:pPr>
              <w:jc w:val="center"/>
              <w:rPr>
                <w:b/>
                <w:sz w:val="28"/>
                <w:szCs w:val="28"/>
              </w:rPr>
            </w:pPr>
            <w:r w:rsidRPr="003D47C6">
              <w:rPr>
                <w:b/>
                <w:sz w:val="28"/>
                <w:szCs w:val="28"/>
              </w:rPr>
              <w:t>“UZMIRDZI ĶEKAVAS NOVADĀ”</w:t>
            </w:r>
          </w:p>
          <w:p w:rsidR="00125E65" w:rsidRPr="003D47C6" w:rsidRDefault="00125E65" w:rsidP="004A2C18">
            <w:pPr>
              <w:jc w:val="center"/>
              <w:rPr>
                <w:sz w:val="28"/>
                <w:szCs w:val="28"/>
              </w:rPr>
            </w:pPr>
            <w:r w:rsidRPr="003D47C6">
              <w:rPr>
                <w:sz w:val="28"/>
                <w:szCs w:val="28"/>
              </w:rPr>
              <w:t>PIETEIKUM</w:t>
            </w:r>
            <w:r>
              <w:rPr>
                <w:sz w:val="28"/>
                <w:szCs w:val="28"/>
              </w:rPr>
              <w:t>S</w:t>
            </w:r>
          </w:p>
        </w:tc>
      </w:tr>
      <w:tr w:rsidR="00125E65" w:rsidRPr="003D47C6" w:rsidTr="004A2C18">
        <w:tc>
          <w:tcPr>
            <w:tcW w:w="2263" w:type="dxa"/>
            <w:gridSpan w:val="2"/>
          </w:tcPr>
          <w:p w:rsidR="00125E65" w:rsidRPr="003D47C6" w:rsidRDefault="00125E65" w:rsidP="004A2C18">
            <w:r w:rsidRPr="003D47C6">
              <w:t xml:space="preserve">Pieteicēja </w:t>
            </w:r>
          </w:p>
          <w:p w:rsidR="00125E65" w:rsidRPr="003D47C6" w:rsidRDefault="00125E65" w:rsidP="004A2C18">
            <w:r w:rsidRPr="003D47C6">
              <w:t>vārds, uzvārds</w:t>
            </w:r>
          </w:p>
          <w:p w:rsidR="00125E65" w:rsidRPr="003D47C6" w:rsidRDefault="00125E65" w:rsidP="004A2C18">
            <w:r w:rsidRPr="003D47C6">
              <w:t>/nosaukums</w:t>
            </w:r>
          </w:p>
        </w:tc>
        <w:tc>
          <w:tcPr>
            <w:tcW w:w="7371" w:type="dxa"/>
            <w:gridSpan w:val="5"/>
          </w:tcPr>
          <w:p w:rsidR="00125E65" w:rsidRPr="003D47C6" w:rsidRDefault="00125E65" w:rsidP="004A2C18"/>
        </w:tc>
      </w:tr>
      <w:tr w:rsidR="00125E65" w:rsidRPr="003D47C6" w:rsidTr="004A2C18">
        <w:tc>
          <w:tcPr>
            <w:tcW w:w="2263" w:type="dxa"/>
            <w:gridSpan w:val="2"/>
          </w:tcPr>
          <w:p w:rsidR="00125E65" w:rsidRPr="003D47C6" w:rsidRDefault="00125E65" w:rsidP="004A2C18">
            <w:r w:rsidRPr="003D47C6">
              <w:t xml:space="preserve">Pieteicēja </w:t>
            </w:r>
          </w:p>
          <w:p w:rsidR="00125E65" w:rsidRPr="003D47C6" w:rsidRDefault="00125E65" w:rsidP="004A2C18">
            <w:r w:rsidRPr="003D47C6">
              <w:t xml:space="preserve">tālrunis, </w:t>
            </w:r>
          </w:p>
          <w:p w:rsidR="00125E65" w:rsidRPr="003D47C6" w:rsidRDefault="00125E65" w:rsidP="004A2C18">
            <w:r w:rsidRPr="003D47C6">
              <w:t>e-pasta adrese</w:t>
            </w:r>
          </w:p>
        </w:tc>
        <w:tc>
          <w:tcPr>
            <w:tcW w:w="7371" w:type="dxa"/>
            <w:gridSpan w:val="5"/>
          </w:tcPr>
          <w:p w:rsidR="00125E65" w:rsidRPr="003D47C6" w:rsidRDefault="00125E65" w:rsidP="004A2C18"/>
        </w:tc>
      </w:tr>
      <w:tr w:rsidR="00125E65" w:rsidRPr="003D47C6" w:rsidTr="004A2C18">
        <w:tc>
          <w:tcPr>
            <w:tcW w:w="2263" w:type="dxa"/>
            <w:gridSpan w:val="2"/>
          </w:tcPr>
          <w:p w:rsidR="00125E65" w:rsidRPr="003D47C6" w:rsidRDefault="00125E65" w:rsidP="004A2C18">
            <w:r w:rsidRPr="003D47C6">
              <w:t>Pieteiktā objekta nosaukums un adrese</w:t>
            </w:r>
          </w:p>
          <w:p w:rsidR="00125E65" w:rsidRPr="003D47C6" w:rsidRDefault="00125E65" w:rsidP="004A2C18"/>
        </w:tc>
        <w:tc>
          <w:tcPr>
            <w:tcW w:w="7371" w:type="dxa"/>
            <w:gridSpan w:val="5"/>
          </w:tcPr>
          <w:p w:rsidR="00125E65" w:rsidRPr="003D47C6" w:rsidRDefault="00125E65" w:rsidP="004A2C18"/>
        </w:tc>
      </w:tr>
      <w:tr w:rsidR="00125E65" w:rsidRPr="003D47C6" w:rsidTr="004A2C18">
        <w:tc>
          <w:tcPr>
            <w:tcW w:w="9634" w:type="dxa"/>
            <w:gridSpan w:val="7"/>
          </w:tcPr>
          <w:p w:rsidR="00125E65" w:rsidRPr="003D47C6" w:rsidRDefault="00125E65" w:rsidP="004A2C18">
            <w:pPr>
              <w:jc w:val="center"/>
              <w:rPr>
                <w:b/>
              </w:rPr>
            </w:pPr>
            <w:r w:rsidRPr="003D47C6">
              <w:rPr>
                <w:b/>
              </w:rPr>
              <w:t>Kategorija</w:t>
            </w:r>
            <w:r>
              <w:rPr>
                <w:b/>
              </w:rPr>
              <w:t xml:space="preserve"> </w:t>
            </w:r>
          </w:p>
          <w:p w:rsidR="00125E65" w:rsidRDefault="00125E65" w:rsidP="004A2C18">
            <w:pPr>
              <w:jc w:val="center"/>
            </w:pPr>
            <w:r w:rsidRPr="003D47C6">
              <w:t>(vajadzīgo iezīmēt</w:t>
            </w:r>
            <w:r>
              <w:t>)</w:t>
            </w:r>
          </w:p>
          <w:p w:rsidR="00125E65" w:rsidRPr="0019171A" w:rsidRDefault="00125E65" w:rsidP="004A2C18">
            <w:pPr>
              <w:jc w:val="center"/>
              <w:rPr>
                <w:b/>
                <w:i/>
              </w:rPr>
            </w:pPr>
            <w:r w:rsidRPr="0019171A">
              <w:rPr>
                <w:i/>
              </w:rPr>
              <w:t xml:space="preserve"> katru Objektu drīkst pieteikt tikai vienai vērtēšanas kategorijai</w:t>
            </w:r>
          </w:p>
        </w:tc>
      </w:tr>
      <w:tr w:rsidR="00125E65" w:rsidRPr="003D47C6" w:rsidTr="004A2C18">
        <w:tc>
          <w:tcPr>
            <w:tcW w:w="1926" w:type="dxa"/>
          </w:tcPr>
          <w:p w:rsidR="00125E65" w:rsidRPr="00B04FAB" w:rsidRDefault="00125E65" w:rsidP="004A2C18">
            <w:pPr>
              <w:jc w:val="center"/>
              <w:rPr>
                <w:lang w:eastAsia="lv-LV"/>
              </w:rPr>
            </w:pPr>
            <w:r w:rsidRPr="00B04FAB">
              <w:rPr>
                <w:lang w:eastAsia="lv-LV"/>
              </w:rPr>
              <w:t>Individuālās dzīvojamās mājas un to pagalmi</w:t>
            </w:r>
          </w:p>
        </w:tc>
        <w:tc>
          <w:tcPr>
            <w:tcW w:w="1927" w:type="dxa"/>
            <w:gridSpan w:val="2"/>
          </w:tcPr>
          <w:p w:rsidR="00125E65" w:rsidRPr="00B04FAB" w:rsidRDefault="00125E65" w:rsidP="004A2C18">
            <w:pPr>
              <w:jc w:val="center"/>
              <w:rPr>
                <w:lang w:eastAsia="lv-LV"/>
              </w:rPr>
            </w:pPr>
            <w:r w:rsidRPr="00B04FAB">
              <w:rPr>
                <w:lang w:eastAsia="lv-LV"/>
              </w:rPr>
              <w:t>Daudzdzīvokļu dzīvojamo māju balkoni</w:t>
            </w:r>
            <w:r>
              <w:rPr>
                <w:lang w:eastAsia="lv-LV"/>
              </w:rPr>
              <w:t xml:space="preserve">, </w:t>
            </w:r>
            <w:r w:rsidRPr="00B04FAB">
              <w:rPr>
                <w:lang w:eastAsia="lv-LV"/>
              </w:rPr>
              <w:t>lodžijas</w:t>
            </w:r>
            <w:r>
              <w:rPr>
                <w:lang w:eastAsia="lv-LV"/>
              </w:rPr>
              <w:t xml:space="preserve"> un logi</w:t>
            </w:r>
          </w:p>
        </w:tc>
        <w:tc>
          <w:tcPr>
            <w:tcW w:w="1927" w:type="dxa"/>
            <w:gridSpan w:val="2"/>
          </w:tcPr>
          <w:p w:rsidR="00125E65" w:rsidRPr="00B04FAB" w:rsidRDefault="00125E65" w:rsidP="004A2C18">
            <w:pPr>
              <w:jc w:val="center"/>
              <w:rPr>
                <w:lang w:eastAsia="lv-LV"/>
              </w:rPr>
            </w:pPr>
            <w:r w:rsidRPr="00B04FAB">
              <w:rPr>
                <w:lang w:eastAsia="lv-LV"/>
              </w:rPr>
              <w:t>Uzņēmumi vai sabiedriskas iestādes un to piegulošās teritorijas</w:t>
            </w:r>
          </w:p>
          <w:p w:rsidR="00125E65" w:rsidRPr="00B04FAB" w:rsidRDefault="00125E65" w:rsidP="004A2C18">
            <w:pPr>
              <w:jc w:val="center"/>
              <w:rPr>
                <w:lang w:eastAsia="lv-LV"/>
              </w:rPr>
            </w:pPr>
          </w:p>
        </w:tc>
        <w:tc>
          <w:tcPr>
            <w:tcW w:w="1927" w:type="dxa"/>
          </w:tcPr>
          <w:p w:rsidR="00125E65" w:rsidRPr="00B04FAB" w:rsidRDefault="00125E65" w:rsidP="004A2C18">
            <w:pPr>
              <w:jc w:val="center"/>
              <w:rPr>
                <w:lang w:eastAsia="lv-LV"/>
              </w:rPr>
            </w:pPr>
            <w:r w:rsidRPr="00B04FAB">
              <w:rPr>
                <w:lang w:eastAsia="lv-LV"/>
              </w:rPr>
              <w:t>Uzņēmumu vai sabiedrisku iestāžu logi un skatlogi</w:t>
            </w:r>
          </w:p>
          <w:p w:rsidR="00125E65" w:rsidRPr="00B04FAB" w:rsidRDefault="00125E65" w:rsidP="004A2C18">
            <w:pPr>
              <w:jc w:val="center"/>
              <w:rPr>
                <w:lang w:eastAsia="lv-LV"/>
              </w:rPr>
            </w:pPr>
          </w:p>
        </w:tc>
        <w:tc>
          <w:tcPr>
            <w:tcW w:w="1927" w:type="dxa"/>
          </w:tcPr>
          <w:p w:rsidR="00125E65" w:rsidRPr="00B04FAB" w:rsidRDefault="00125E65" w:rsidP="004A2C18">
            <w:pPr>
              <w:jc w:val="center"/>
              <w:rPr>
                <w:lang w:eastAsia="lv-LV"/>
              </w:rPr>
            </w:pPr>
            <w:r w:rsidRPr="00B04FAB">
              <w:rPr>
                <w:lang w:eastAsia="lv-LV"/>
              </w:rPr>
              <w:t>Ziemassvētku egle</w:t>
            </w:r>
          </w:p>
          <w:p w:rsidR="00125E65" w:rsidRPr="00B04FAB" w:rsidRDefault="00125E65" w:rsidP="004A2C18">
            <w:pPr>
              <w:jc w:val="center"/>
              <w:rPr>
                <w:lang w:eastAsia="lv-LV"/>
              </w:rPr>
            </w:pPr>
            <w:r w:rsidRPr="00B04FAB">
              <w:rPr>
                <w:lang w:eastAsia="lv-LV"/>
              </w:rPr>
              <w:t>(ar augstumu 2,7m vai vairāk)</w:t>
            </w:r>
          </w:p>
        </w:tc>
      </w:tr>
      <w:tr w:rsidR="00125E65" w:rsidRPr="003D47C6" w:rsidTr="004A2C18">
        <w:tc>
          <w:tcPr>
            <w:tcW w:w="9634" w:type="dxa"/>
            <w:gridSpan w:val="7"/>
          </w:tcPr>
          <w:p w:rsidR="00125E65" w:rsidRPr="003D47C6" w:rsidRDefault="00125E65" w:rsidP="004A2C18">
            <w:pPr>
              <w:jc w:val="center"/>
              <w:rPr>
                <w:b/>
              </w:rPr>
            </w:pPr>
            <w:r w:rsidRPr="003D47C6">
              <w:rPr>
                <w:b/>
              </w:rPr>
              <w:t>Rotājumu eksponēšanai paredzētais diennakts laiks</w:t>
            </w:r>
          </w:p>
          <w:p w:rsidR="00125E65" w:rsidRPr="003D47C6" w:rsidRDefault="00125E65" w:rsidP="004A2C18">
            <w:pPr>
              <w:jc w:val="center"/>
            </w:pPr>
            <w:r w:rsidRPr="003D47C6">
              <w:t>(vajadzīgo iezīmēt)</w:t>
            </w:r>
          </w:p>
        </w:tc>
      </w:tr>
      <w:tr w:rsidR="00125E65" w:rsidRPr="003D47C6" w:rsidTr="004A2C18">
        <w:tc>
          <w:tcPr>
            <w:tcW w:w="4390" w:type="dxa"/>
            <w:gridSpan w:val="4"/>
          </w:tcPr>
          <w:p w:rsidR="00125E65" w:rsidRPr="003D47C6" w:rsidRDefault="00125E65" w:rsidP="004A2C18">
            <w:pPr>
              <w:jc w:val="center"/>
            </w:pPr>
            <w:r w:rsidRPr="003D47C6">
              <w:t>diennakts</w:t>
            </w:r>
          </w:p>
          <w:p w:rsidR="00125E65" w:rsidRDefault="00125E65" w:rsidP="004A2C18">
            <w:pPr>
              <w:jc w:val="center"/>
            </w:pPr>
            <w:r w:rsidRPr="003D47C6">
              <w:t>gaišais laiks</w:t>
            </w:r>
          </w:p>
          <w:p w:rsidR="00125E65" w:rsidRPr="003D47C6" w:rsidRDefault="00125E65" w:rsidP="004A2C18">
            <w:pPr>
              <w:jc w:val="center"/>
            </w:pPr>
          </w:p>
        </w:tc>
        <w:tc>
          <w:tcPr>
            <w:tcW w:w="5244" w:type="dxa"/>
            <w:gridSpan w:val="3"/>
          </w:tcPr>
          <w:p w:rsidR="00125E65" w:rsidRPr="003D47C6" w:rsidRDefault="00125E65" w:rsidP="004A2C18">
            <w:pPr>
              <w:jc w:val="center"/>
            </w:pPr>
            <w:r w:rsidRPr="003D47C6">
              <w:t>diennakts</w:t>
            </w:r>
          </w:p>
          <w:p w:rsidR="00125E65" w:rsidRPr="003D47C6" w:rsidRDefault="00125E65" w:rsidP="004A2C18">
            <w:pPr>
              <w:jc w:val="center"/>
            </w:pPr>
            <w:r w:rsidRPr="003D47C6">
              <w:t>tumšais laiks</w:t>
            </w:r>
          </w:p>
        </w:tc>
      </w:tr>
      <w:tr w:rsidR="00125E65" w:rsidRPr="003D47C6" w:rsidTr="004A2C18">
        <w:tc>
          <w:tcPr>
            <w:tcW w:w="9634" w:type="dxa"/>
            <w:gridSpan w:val="7"/>
          </w:tcPr>
          <w:p w:rsidR="00125E65" w:rsidRPr="003D47C6" w:rsidRDefault="00125E65" w:rsidP="004A2C18">
            <w:r w:rsidRPr="003D47C6">
              <w:t>Apraksts:</w:t>
            </w:r>
          </w:p>
          <w:p w:rsidR="00125E65" w:rsidRPr="003D47C6" w:rsidRDefault="00125E65" w:rsidP="004A2C18">
            <w:pPr>
              <w:rPr>
                <w:u w:val="single"/>
              </w:rPr>
            </w:pPr>
          </w:p>
          <w:p w:rsidR="00125E65" w:rsidRPr="003D47C6" w:rsidRDefault="00125E65" w:rsidP="004A2C18">
            <w:pPr>
              <w:rPr>
                <w:u w:val="single"/>
              </w:rPr>
            </w:pPr>
          </w:p>
          <w:p w:rsidR="00125E65" w:rsidRPr="003D47C6" w:rsidRDefault="00125E65" w:rsidP="004A2C18">
            <w:pPr>
              <w:rPr>
                <w:u w:val="single"/>
              </w:rPr>
            </w:pPr>
          </w:p>
          <w:p w:rsidR="00125E65" w:rsidRPr="003D47C6" w:rsidRDefault="00125E65" w:rsidP="004A2C18">
            <w:pPr>
              <w:rPr>
                <w:u w:val="single"/>
              </w:rPr>
            </w:pPr>
          </w:p>
          <w:p w:rsidR="00125E65" w:rsidRPr="003D47C6" w:rsidRDefault="00125E65" w:rsidP="004A2C18">
            <w:pPr>
              <w:rPr>
                <w:u w:val="single"/>
              </w:rPr>
            </w:pPr>
          </w:p>
          <w:p w:rsidR="00125E65" w:rsidRPr="003D47C6" w:rsidRDefault="00125E65" w:rsidP="004A2C18">
            <w:pPr>
              <w:rPr>
                <w:u w:val="single"/>
              </w:rPr>
            </w:pPr>
          </w:p>
          <w:p w:rsidR="00125E65" w:rsidRPr="003D47C6" w:rsidRDefault="00125E65" w:rsidP="004A2C18"/>
        </w:tc>
      </w:tr>
    </w:tbl>
    <w:p w:rsidR="00125E65" w:rsidRPr="003D47C6" w:rsidRDefault="00125E65" w:rsidP="00125E65"/>
    <w:p w:rsidR="009650EF" w:rsidRPr="00125E65" w:rsidRDefault="009650EF" w:rsidP="00125E6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</w:p>
    <w:sectPr w:rsidR="009650EF" w:rsidRPr="00125E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65"/>
    <w:rsid w:val="00125E65"/>
    <w:rsid w:val="009650EF"/>
    <w:rsid w:val="00FE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A4F2"/>
  <w15:chartTrackingRefBased/>
  <w15:docId w15:val="{B9B1DC80-3382-4E6E-8C86-D4C1BBB9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E6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254</Characters>
  <Application>Microsoft Office Word</Application>
  <DocSecurity>0</DocSecurity>
  <Lines>2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Barkāne</dc:creator>
  <cp:keywords/>
  <dc:description/>
  <cp:lastModifiedBy>Laura Barkāne</cp:lastModifiedBy>
  <cp:revision>1</cp:revision>
  <dcterms:created xsi:type="dcterms:W3CDTF">2020-12-08T08:13:00Z</dcterms:created>
  <dcterms:modified xsi:type="dcterms:W3CDTF">2020-12-08T08:14:00Z</dcterms:modified>
</cp:coreProperties>
</file>